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0B620" w14:textId="77777777" w:rsidR="006E68CB" w:rsidRDefault="00511AC7">
      <w:pPr>
        <w:pBdr>
          <w:top w:val="nil"/>
          <w:left w:val="nil"/>
          <w:bottom w:val="nil"/>
          <w:right w:val="nil"/>
          <w:between w:val="nil"/>
        </w:pBdr>
        <w:tabs>
          <w:tab w:val="left" w:pos="8240"/>
        </w:tabs>
        <w:ind w:left="22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ab/>
      </w:r>
    </w:p>
    <w:p w14:paraId="2CA7BF1F" w14:textId="77777777" w:rsidR="006E68CB" w:rsidRDefault="00511AC7" w:rsidP="004017A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114300" distB="114300" distL="114300" distR="114300" wp14:anchorId="7D4C7072" wp14:editId="7882C324">
            <wp:extent cx="3465509" cy="527133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5509" cy="5271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906209" w14:textId="77777777" w:rsidR="006E68CB" w:rsidRDefault="006E68C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sz w:val="14"/>
          <w:szCs w:val="14"/>
        </w:rPr>
      </w:pPr>
    </w:p>
    <w:p w14:paraId="0774A006" w14:textId="77777777" w:rsidR="006E68CB" w:rsidRDefault="006E68CB" w:rsidP="00511AC7">
      <w:pPr>
        <w:spacing w:before="101" w:line="242" w:lineRule="auto"/>
        <w:ind w:right="638"/>
        <w:rPr>
          <w:b/>
        </w:rPr>
      </w:pPr>
      <w:bookmarkStart w:id="0" w:name="_heading=h.gjdgxs" w:colFirst="0" w:colLast="0"/>
      <w:bookmarkStart w:id="1" w:name="_heading=h.8p1l6x22bnd6" w:colFirst="0" w:colLast="0"/>
      <w:bookmarkEnd w:id="0"/>
      <w:bookmarkEnd w:id="1"/>
    </w:p>
    <w:p w14:paraId="77738ECC" w14:textId="273A1CB3" w:rsidR="004017AE" w:rsidRDefault="004017AE" w:rsidP="004017AE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b/>
          <w:bCs/>
          <w:sz w:val="20"/>
          <w:szCs w:val="20"/>
        </w:rPr>
      </w:pPr>
    </w:p>
    <w:p w14:paraId="7B6BCAC7" w14:textId="714F26A2" w:rsidR="004017AE" w:rsidRDefault="004017AE" w:rsidP="004017AE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b/>
          <w:bCs/>
          <w:sz w:val="20"/>
          <w:szCs w:val="20"/>
        </w:rPr>
      </w:pP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2127"/>
        <w:gridCol w:w="7833"/>
      </w:tblGrid>
      <w:tr w:rsidR="004017AE" w:rsidRPr="004017AE" w14:paraId="256B3689" w14:textId="77777777" w:rsidTr="00401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0" w:type="dxa"/>
            <w:gridSpan w:val="2"/>
            <w:tcBorders>
              <w:bottom w:val="none" w:sz="0" w:space="0" w:color="auto"/>
            </w:tcBorders>
          </w:tcPr>
          <w:p w14:paraId="7D3E0F15" w14:textId="387FD4F5" w:rsidR="004017AE" w:rsidRPr="00511AC7" w:rsidRDefault="004017AE" w:rsidP="0040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  <w:u w:val="single"/>
              </w:rPr>
            </w:pPr>
            <w:r w:rsidRPr="00511AC7">
              <w:rPr>
                <w:rFonts w:ascii="Arial" w:hAnsi="Arial" w:cs="Arial"/>
                <w:sz w:val="24"/>
                <w:szCs w:val="24"/>
                <w:u w:val="single"/>
              </w:rPr>
              <w:t>Module Activity Video Submission</w:t>
            </w:r>
          </w:p>
          <w:p w14:paraId="1B1980C4" w14:textId="77777777" w:rsidR="004017AE" w:rsidRPr="004017AE" w:rsidRDefault="004017AE" w:rsidP="0040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1262F5" w14:textId="792E3898" w:rsidR="004017AE" w:rsidRPr="004017AE" w:rsidRDefault="004017AE" w:rsidP="0040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017AE" w:rsidRPr="004017AE" w14:paraId="3D46B173" w14:textId="77777777" w:rsidTr="00401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D17DDF8" w14:textId="47A33A19" w:rsidR="004017AE" w:rsidRPr="004017AE" w:rsidRDefault="004017AE" w:rsidP="004017AE">
            <w:pPr>
              <w:spacing w:before="5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017AE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Name of Student</w:t>
            </w:r>
          </w:p>
        </w:tc>
        <w:tc>
          <w:tcPr>
            <w:tcW w:w="7833" w:type="dxa"/>
          </w:tcPr>
          <w:p w14:paraId="37AB2F69" w14:textId="77777777" w:rsidR="004017AE" w:rsidRPr="004017AE" w:rsidRDefault="004017AE" w:rsidP="004017AE">
            <w:pPr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17AE" w:rsidRPr="004017AE" w14:paraId="48F6CF6F" w14:textId="77777777" w:rsidTr="00401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C126E9A" w14:textId="5CA8827F" w:rsidR="004017AE" w:rsidRPr="004017AE" w:rsidRDefault="004017AE" w:rsidP="004017AE">
            <w:pPr>
              <w:spacing w:before="5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017AE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Name of Module</w:t>
            </w:r>
          </w:p>
        </w:tc>
        <w:tc>
          <w:tcPr>
            <w:tcW w:w="7833" w:type="dxa"/>
          </w:tcPr>
          <w:p w14:paraId="4A2A0461" w14:textId="77777777" w:rsidR="004017AE" w:rsidRPr="004017AE" w:rsidRDefault="004017AE" w:rsidP="004017AE">
            <w:pPr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17AE" w:rsidRPr="004017AE" w14:paraId="001B1A50" w14:textId="77777777" w:rsidTr="00401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F80B921" w14:textId="0EF15DCF" w:rsidR="004017AE" w:rsidRPr="004017AE" w:rsidRDefault="004017AE" w:rsidP="004017AE">
            <w:pPr>
              <w:spacing w:before="5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017AE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Video Title</w:t>
            </w:r>
          </w:p>
        </w:tc>
        <w:tc>
          <w:tcPr>
            <w:tcW w:w="7833" w:type="dxa"/>
          </w:tcPr>
          <w:p w14:paraId="484AFEBB" w14:textId="77777777" w:rsidR="004017AE" w:rsidRPr="004017AE" w:rsidRDefault="004017AE" w:rsidP="004017AE">
            <w:pPr>
              <w:spacing w:before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17AE" w:rsidRPr="004017AE" w14:paraId="672852CC" w14:textId="77777777" w:rsidTr="00401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F302E62" w14:textId="3C5E7669" w:rsidR="004017AE" w:rsidRPr="004017AE" w:rsidRDefault="004017AE" w:rsidP="004017AE">
            <w:pPr>
              <w:spacing w:before="5"/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017AE">
              <w:rPr>
                <w:rFonts w:ascii="Arial" w:eastAsia="Arial" w:hAnsi="Arial" w:cs="Arial"/>
                <w:b w:val="0"/>
                <w:bCs w:val="0"/>
                <w:color w:val="000000"/>
                <w:sz w:val="24"/>
                <w:szCs w:val="24"/>
              </w:rPr>
              <w:t>Video URL</w:t>
            </w:r>
          </w:p>
        </w:tc>
        <w:tc>
          <w:tcPr>
            <w:tcW w:w="7833" w:type="dxa"/>
          </w:tcPr>
          <w:p w14:paraId="1670242B" w14:textId="77777777" w:rsidR="004017AE" w:rsidRPr="004017AE" w:rsidRDefault="004017AE" w:rsidP="004017AE">
            <w:pPr>
              <w:spacing w:before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489F5E3" w14:textId="7D318B1A" w:rsidR="004017AE" w:rsidRPr="004017AE" w:rsidRDefault="004017AE" w:rsidP="004017AE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70B2623F" w14:textId="06700A32" w:rsidR="004017AE" w:rsidRPr="00511AC7" w:rsidRDefault="004017AE" w:rsidP="004017AE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0AA0579" w14:textId="77777777" w:rsidR="004017AE" w:rsidRPr="00511AC7" w:rsidRDefault="004017AE" w:rsidP="004017AE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511AC7">
        <w:rPr>
          <w:rFonts w:ascii="Arial" w:eastAsia="Arial" w:hAnsi="Arial" w:cs="Arial"/>
          <w:color w:val="000000"/>
          <w:sz w:val="24"/>
          <w:szCs w:val="24"/>
        </w:rPr>
        <w:t xml:space="preserve">Please upload this sheet into your Module Activity submission area.  </w:t>
      </w:r>
    </w:p>
    <w:p w14:paraId="16B20AB4" w14:textId="77777777" w:rsidR="004017AE" w:rsidRPr="00511AC7" w:rsidRDefault="004017AE" w:rsidP="004017AE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96759C3" w14:textId="77777777" w:rsidR="004017AE" w:rsidRPr="00511AC7" w:rsidRDefault="004017AE" w:rsidP="004017AE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343C4A8" w14:textId="548B71A7" w:rsidR="004017AE" w:rsidRPr="00511AC7" w:rsidRDefault="004017AE" w:rsidP="004017AE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511AC7">
        <w:rPr>
          <w:rFonts w:ascii="Arial" w:eastAsia="Arial" w:hAnsi="Arial" w:cs="Arial"/>
          <w:color w:val="000000"/>
          <w:sz w:val="24"/>
          <w:szCs w:val="24"/>
        </w:rPr>
        <w:t>If you have any difficulties, please contact student services at your earliest opportunity</w:t>
      </w:r>
      <w:r w:rsidR="00511AC7"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hyperlink r:id="rId6" w:history="1">
        <w:r w:rsidR="00511AC7" w:rsidRPr="00511AC7">
          <w:rPr>
            <w:rStyle w:val="Hyperlink"/>
            <w:rFonts w:ascii="Arial" w:eastAsia="Arial" w:hAnsi="Arial" w:cs="Arial"/>
            <w:b/>
            <w:bCs/>
            <w:color w:val="000000" w:themeColor="text1"/>
            <w:sz w:val="24"/>
            <w:szCs w:val="24"/>
            <w:u w:val="none"/>
          </w:rPr>
          <w:t>support@learna.ac.uk</w:t>
        </w:r>
      </w:hyperlink>
      <w:r w:rsidRPr="00511AC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031F2159" w14:textId="5C4F089B" w:rsidR="004017AE" w:rsidRDefault="004017AE" w:rsidP="004017AE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5F0A01C5" w14:textId="77777777" w:rsidR="004017AE" w:rsidRPr="004017AE" w:rsidRDefault="004017AE" w:rsidP="004017AE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sectPr w:rsidR="004017AE" w:rsidRPr="004017AE">
      <w:pgSz w:w="11910" w:h="16840"/>
      <w:pgMar w:top="1120" w:right="9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8CB"/>
    <w:rsid w:val="004017AE"/>
    <w:rsid w:val="00511AC7"/>
    <w:rsid w:val="006E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D7DD0"/>
  <w15:docId w15:val="{562D5510-5523-49A9-81DC-BF4697CF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oog-inline-block">
    <w:name w:val="goog-inline-block"/>
    <w:basedOn w:val="DefaultParagraphFont"/>
    <w:rsid w:val="007D1871"/>
  </w:style>
  <w:style w:type="character" w:customStyle="1" w:styleId="kix-wordhtmlgenerator-word-node">
    <w:name w:val="kix-wordhtmlgenerator-word-node"/>
    <w:basedOn w:val="DefaultParagraphFont"/>
    <w:rsid w:val="007D187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401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4017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017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upport@learna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807ePqU8tuxcd3tSh+/KmDEqjg==">AMUW2mUR8Ee10FkkoqofGFxrcYZaPGkOavO6kRmMYG2f0KYtGXXpk6+qhrGxdi06tTWIFlStwmPsNP8Pfe68Bq+AjnlR9yOoeZgjLTFnnVTZWi9AY3THaiqAKOVgB1lhO3noPlzEUcw/UmmqFvSHCB773u03UkuIdw==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Richy Thomas</dc:creator>
  <cp:lastModifiedBy>eknight@LEARNA.LTD</cp:lastModifiedBy>
  <cp:revision>2</cp:revision>
  <cp:lastPrinted>2022-07-05T10:19:00Z</cp:lastPrinted>
  <dcterms:created xsi:type="dcterms:W3CDTF">2022-07-05T10:24:00Z</dcterms:created>
  <dcterms:modified xsi:type="dcterms:W3CDTF">2022-07-05T10:24:00Z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2020-05-19T00:00:00Z</vt:filetime>
  </property>
</Properties>
</file>